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41" w:rsidRPr="004314E7" w:rsidRDefault="007F7306" w:rsidP="004314E7">
      <w:pPr>
        <w:jc w:val="center"/>
        <w:rPr>
          <w:noProof/>
          <w:sz w:val="40"/>
          <w:szCs w:val="40"/>
          <w:lang w:eastAsia="ro-RO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Lumină pentru s</w:t>
      </w:r>
      <w:r w:rsidR="00EE4441" w:rsidRPr="0053417C">
        <w:rPr>
          <w:rFonts w:ascii="Times New Roman" w:hAnsi="Times New Roman" w:cs="Times New Roman"/>
          <w:b/>
          <w:i/>
          <w:sz w:val="40"/>
          <w:szCs w:val="40"/>
          <w:u w:val="single"/>
        </w:rPr>
        <w:t>uflet de copil</w:t>
      </w:r>
      <w:r w:rsidR="009F0F1D" w:rsidRPr="0053417C">
        <w:rPr>
          <w:noProof/>
          <w:sz w:val="40"/>
          <w:szCs w:val="40"/>
          <w:lang w:eastAsia="ro-RO"/>
        </w:rPr>
        <w:t xml:space="preserve"> </w:t>
      </w:r>
    </w:p>
    <w:p w:rsidR="00EE4441" w:rsidRPr="0053417C" w:rsidRDefault="004314E7" w:rsidP="00EE4441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o-RO"/>
        </w:rPr>
        <w:drawing>
          <wp:inline distT="0" distB="0" distL="0" distR="0" wp14:anchorId="29F08AF7" wp14:editId="0C0FFEF9">
            <wp:extent cx="2654935" cy="2123948"/>
            <wp:effectExtent l="0" t="0" r="0" b="0"/>
            <wp:docPr id="3" name="Picture 3" descr="Imagini pentru suflet de cop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uflet de cop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12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Poate că ei sunt bolnavi,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Sau au fost abandonaţi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Orice om în suflet simte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Că ei trebuie ajutaţi.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Au suflet, inimi ca şi noi,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Au vise şi speranţe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Cuvinte nerostite,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Nespuse şi nescrise.</w:t>
      </w:r>
    </w:p>
    <w:p w:rsidR="00286356" w:rsidRPr="0053417C" w:rsidRDefault="00286356" w:rsidP="00850B99">
      <w:pPr>
        <w:tabs>
          <w:tab w:val="left" w:pos="2070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Şi alţi copii sunt necăjiţi,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N-au braţe ca să-i strângă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Să-i poată-mbrăţişa, iubi,</w:t>
      </w:r>
    </w:p>
    <w:p w:rsidR="00286356" w:rsidRPr="0053417C" w:rsidRDefault="007C3D34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O mamă care plâ</w:t>
      </w:r>
      <w:r w:rsidR="00286356" w:rsidRPr="0053417C">
        <w:rPr>
          <w:rFonts w:ascii="Times New Roman" w:hAnsi="Times New Roman" w:cs="Times New Roman"/>
          <w:b/>
          <w:i/>
          <w:sz w:val="28"/>
          <w:szCs w:val="28"/>
        </w:rPr>
        <w:t>nge.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Ce vină au că s-au născut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Bolnavi sau singurei?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Curg lacrimi şi dureri de-acum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Vă rog să-i ajutaţi.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Orfani cu boli, ca un calvar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Ce poţi să le mai spui?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Vor şi ei mângâierea lor,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Vor amintiri care nu dor.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lastRenderedPageBreak/>
        <w:t>Nu trebuie ca să neglijăm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Fiinţe-n suferinţă,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Doar să-i iubim, să-i ajutăm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Cu mult suflet şi credinţă.</w:t>
      </w:r>
    </w:p>
    <w:p w:rsidR="00286356" w:rsidRPr="0053417C" w:rsidRDefault="00286356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6356" w:rsidRPr="0053417C" w:rsidRDefault="006916B2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Sunt suflete la fel ca noi,</w:t>
      </w:r>
    </w:p>
    <w:p w:rsidR="006916B2" w:rsidRPr="0053417C" w:rsidRDefault="006916B2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Şi vreau să mă iertaţi,</w:t>
      </w:r>
    </w:p>
    <w:p w:rsidR="006916B2" w:rsidRPr="0053417C" w:rsidRDefault="006916B2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Dar altfel nu ştiu cum să vă rog:</w:t>
      </w:r>
    </w:p>
    <w:p w:rsidR="006916B2" w:rsidRPr="0053417C" w:rsidRDefault="006916B2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SĂ NU-I UITAŢI!</w:t>
      </w:r>
    </w:p>
    <w:p w:rsidR="006916B2" w:rsidRPr="0053417C" w:rsidRDefault="006916B2" w:rsidP="00850B9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17C">
        <w:rPr>
          <w:rFonts w:ascii="Times New Roman" w:hAnsi="Times New Roman" w:cs="Times New Roman"/>
          <w:b/>
          <w:i/>
          <w:sz w:val="28"/>
          <w:szCs w:val="28"/>
        </w:rPr>
        <w:t>SĂ-I ACCEPTAŢI!</w:t>
      </w:r>
    </w:p>
    <w:p w:rsidR="009F0F1D" w:rsidRDefault="009F0F1D" w:rsidP="00850B9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590E6A77" wp14:editId="1B0E131D">
            <wp:extent cx="2654935" cy="2125100"/>
            <wp:effectExtent l="0" t="0" r="0" b="8890"/>
            <wp:docPr id="2" name="Picture 2" descr="Imagini pentru suflet de cop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uflet de cop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1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DE" w:rsidRPr="00D260DA" w:rsidRDefault="0053417C" w:rsidP="0053417C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60DA">
        <w:rPr>
          <w:rFonts w:ascii="Times New Roman" w:hAnsi="Times New Roman" w:cs="Times New Roman"/>
          <w:b/>
          <w:i/>
          <w:sz w:val="24"/>
          <w:szCs w:val="24"/>
        </w:rPr>
        <w:t xml:space="preserve">VLAICA  IOANA, </w:t>
      </w:r>
    </w:p>
    <w:p w:rsidR="0053417C" w:rsidRPr="00D260DA" w:rsidRDefault="0053417C" w:rsidP="0053417C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60DA">
        <w:rPr>
          <w:rFonts w:ascii="Times New Roman" w:hAnsi="Times New Roman" w:cs="Times New Roman"/>
          <w:b/>
          <w:i/>
          <w:sz w:val="24"/>
          <w:szCs w:val="24"/>
        </w:rPr>
        <w:t>CLASA a IV a A</w:t>
      </w:r>
    </w:p>
    <w:p w:rsidR="00F826DE" w:rsidRPr="00D260DA" w:rsidRDefault="0053417C" w:rsidP="0053417C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60DA">
        <w:rPr>
          <w:rFonts w:ascii="Times New Roman" w:hAnsi="Times New Roman" w:cs="Times New Roman"/>
          <w:b/>
          <w:i/>
          <w:sz w:val="24"/>
          <w:szCs w:val="24"/>
        </w:rPr>
        <w:t>ŞCOALA GIMNAZIALĂ</w:t>
      </w:r>
    </w:p>
    <w:p w:rsidR="0053417C" w:rsidRPr="00D260DA" w:rsidRDefault="0053417C" w:rsidP="0053417C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60DA">
        <w:rPr>
          <w:rFonts w:ascii="Times New Roman" w:hAnsi="Times New Roman" w:cs="Times New Roman"/>
          <w:b/>
          <w:i/>
          <w:sz w:val="24"/>
          <w:szCs w:val="24"/>
        </w:rPr>
        <w:t xml:space="preserve"> „SIMION BĂRNUŢIU”ZALĂU</w:t>
      </w:r>
    </w:p>
    <w:p w:rsidR="00F826DE" w:rsidRPr="00D260DA" w:rsidRDefault="0053417C" w:rsidP="0053417C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60DA">
        <w:rPr>
          <w:rFonts w:ascii="Times New Roman" w:hAnsi="Times New Roman" w:cs="Times New Roman"/>
          <w:b/>
          <w:i/>
          <w:sz w:val="24"/>
          <w:szCs w:val="24"/>
        </w:rPr>
        <w:t xml:space="preserve">PROF.COORDONATOR: </w:t>
      </w:r>
      <w:bookmarkStart w:id="0" w:name="_GoBack"/>
      <w:bookmarkEnd w:id="0"/>
    </w:p>
    <w:p w:rsidR="0053417C" w:rsidRPr="00D260DA" w:rsidRDefault="0053417C" w:rsidP="0053417C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60DA">
        <w:rPr>
          <w:rFonts w:ascii="Times New Roman" w:hAnsi="Times New Roman" w:cs="Times New Roman"/>
          <w:b/>
          <w:i/>
          <w:sz w:val="24"/>
          <w:szCs w:val="24"/>
        </w:rPr>
        <w:t>ŞULUMETE IOANA-ANCA</w:t>
      </w:r>
    </w:p>
    <w:p w:rsidR="0053417C" w:rsidRPr="00D260DA" w:rsidRDefault="0053417C" w:rsidP="00850B9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3417C" w:rsidRPr="00D260DA" w:rsidSect="009F0F1D">
      <w:pgSz w:w="11907" w:h="16840" w:code="9"/>
      <w:pgMar w:top="1418" w:right="1418" w:bottom="1418" w:left="1418" w:header="720" w:footer="720" w:gutter="0"/>
      <w:cols w:num="2"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14"/>
    <w:rsid w:val="00100FF2"/>
    <w:rsid w:val="001C60C5"/>
    <w:rsid w:val="001D46AC"/>
    <w:rsid w:val="00286356"/>
    <w:rsid w:val="00325AA0"/>
    <w:rsid w:val="00347D3A"/>
    <w:rsid w:val="00422499"/>
    <w:rsid w:val="004314E7"/>
    <w:rsid w:val="0053417C"/>
    <w:rsid w:val="005D04CA"/>
    <w:rsid w:val="006916B2"/>
    <w:rsid w:val="006B31B9"/>
    <w:rsid w:val="007C3D34"/>
    <w:rsid w:val="007F7306"/>
    <w:rsid w:val="00850B99"/>
    <w:rsid w:val="00892214"/>
    <w:rsid w:val="009F0F1D"/>
    <w:rsid w:val="00AF71C2"/>
    <w:rsid w:val="00C631AE"/>
    <w:rsid w:val="00D260DA"/>
    <w:rsid w:val="00DF2780"/>
    <w:rsid w:val="00E40D58"/>
    <w:rsid w:val="00EE4441"/>
    <w:rsid w:val="00F8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</cp:lastModifiedBy>
  <cp:revision>24</cp:revision>
  <cp:lastPrinted>2018-04-26T21:56:00Z</cp:lastPrinted>
  <dcterms:created xsi:type="dcterms:W3CDTF">2018-04-26T19:16:00Z</dcterms:created>
  <dcterms:modified xsi:type="dcterms:W3CDTF">2018-04-26T21:57:00Z</dcterms:modified>
</cp:coreProperties>
</file>